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265" w:rsidRDefault="00094794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 xml:space="preserve">Gmail - Conseiller(e) clientèle Front Office </w:t>
      </w:r>
      <w:proofErr w:type="gramStart"/>
      <w:r>
        <w:rPr>
          <w:rFonts w:ascii="Times New Roman" w:eastAsia="Times New Roman" w:hAnsi="Times New Roman" w:cs="Times New Roman"/>
          <w:sz w:val="20"/>
        </w:rPr>
        <w:t>Ixelles(</w:t>
      </w:r>
      <w:proofErr w:type="gramEnd"/>
      <w:r>
        <w:rPr>
          <w:rFonts w:ascii="Times New Roman" w:eastAsia="Times New Roman" w:hAnsi="Times New Roman" w:cs="Times New Roman"/>
          <w:sz w:val="20"/>
        </w:rPr>
        <w:t>h/f)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3A7265" w:rsidRDefault="00094794">
      <w:pPr>
        <w:spacing w:after="8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7514622" cy="679704"/>
                <wp:effectExtent l="0" t="0" r="0" b="635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14622" cy="679704"/>
                          <a:chOff x="0" y="0"/>
                          <a:chExt cx="7514622" cy="679704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510915" y="242884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3581D" w:rsidRPr="001E4DFF" w:rsidRDefault="0043581D" w:rsidP="0043581D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  <w:r w:rsidR="00C3501A" w:rsidRPr="00C3501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Mélanie Franz &lt;franzmelanie27@gmail.com&gt;</w:t>
                              </w:r>
                            </w:p>
                            <w:p w:rsidR="003A7265" w:rsidRDefault="003A726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4" o:spid="_x0000_s1026" style="width:591.7pt;height:53.5pt;mso-position-horizontal-relative:char;mso-position-vertical-relative:line" coordsize="75146,679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">
                <v:shape id="Shape 422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VwsMA&#10;AADcAAAADwAAAGRycy9kb3ducmV2LnhtbESPQWvCQBSE7wX/w/KE3urGEEqJWUVEicfWevD4zL5k&#10;g9m3S3ar6b/vFgo9DjPzDVNtJjuIO42hd6xguchAEDdO99wpOH8eXt5AhIiscXBMCr4pwGY9e6qw&#10;1O7BH3Q/xU4kCIcSFZgYfSllaAxZDAvniZPXutFiTHLspB7xkeB2kHmWvUqLPacFg552hprb6csq&#10;qI/T/lq818b6Jl7yzstlplulnufTdgUi0hT/w3/to1ZQ5D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VwsMAAADcAAAADwAAAAAAAAAAAAAAAACYAgAAZHJzL2Rv&#10;d25yZXYueG1sUEsFBgAAAAAEAAQA9QAAAIgD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PrIcMA&#10;AADcAAAADwAAAGRycy9kb3ducmV2LnhtbESPT4vCMBTE74LfITzBm6aKu2htFBEEL4KrPXh8NK9/&#10;tHkpTdTqpzcLC3scZuY3TLLuTC0e1LrKsoLJOAJBnFldcaEgPe9GcxDOI2usLZOCFzlYr/q9BGNt&#10;n/xDj5MvRICwi1FB6X0TS+mykgy6sW2Ig5fb1qAPsi2kbvEZ4KaW0yj6lgYrDgslNrQtKbud7kbB&#10;9oIT/855c13I+d2kR3fYpZlSw0G3WYLw1Pn/8F97rxXMpl/weyYcAbn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PrIcMAAADcAAAADwAAAAAAAAAAAAAAAACYAgAAZHJzL2Rv&#10;d25yZXYueG1sUEsFBgAAAAAEAAQA9QAAAIg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5109;top:2428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3581D" w:rsidRPr="001E4DFF" w:rsidRDefault="0043581D" w:rsidP="0043581D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  <w:r w:rsidR="00C3501A" w:rsidRPr="00C3501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Mélanie Franz &lt;franzmelanie27@gmail.com&gt;</w:t>
                        </w:r>
                      </w:p>
                      <w:p w:rsidR="003A7265" w:rsidRDefault="003A7265"/>
                    </w:txbxContent>
                  </v:textbox>
                </v:rect>
                <w10:anchorlock/>
              </v:group>
            </w:pict>
          </mc:Fallback>
        </mc:AlternateContent>
      </w:r>
    </w:p>
    <w:p w:rsidR="003A7265" w:rsidRDefault="00094794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Conseiller(e) clientèle Front Office (h/f)</w:t>
      </w:r>
    </w:p>
    <w:p w:rsidR="003A7265" w:rsidRDefault="00094794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3A7265" w:rsidRDefault="00094794">
      <w:pPr>
        <w:spacing w:after="90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EE3EB" id="Group 285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">
                <v:shape id="Shape 427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2WsIA&#10;AADcAAAADwAAAGRycy9kb3ducmV2LnhtbESPT4vCMBTE78J+h/AWvGlqEV2qUWTZRY/+O+zx2Tyb&#10;YvMSmqzWb28EweMwM79h5svONuJKbagdKxgNMxDEpdM1VwqOh9/BF4gQkTU2jknBnQIsFx+9ORba&#10;3XhH132sRIJwKFCBidEXUobSkMUwdJ44eWfXWoxJtpXULd4S3DYyz7KJtFhzWjDo6dtQedn/WwXr&#10;TfdzGm/Xxvoy/uWVl6NMn5Xqf3arGYhIXXyHX+2NVjDOp/A8k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TZa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3eZL4A&#10;AADcAAAADwAAAGRycy9kb3ducmV2LnhtbERPyQrCMBC9C/5DGMGbpi6IVqOIIHgRXHrwODRjW20m&#10;pYla/XpzEDw+3r5YNaYUT6pdYVnBoB+BIE6tLjhTkJy3vSkI55E1lpZJwZscrJbt1gJjbV98pOfJ&#10;ZyKEsItRQe59FUvp0pwMur6tiAN3tbVBH2CdSV3jK4SbUg6jaCINFhwacqxok1N6Pz2Mgs0FB/5z&#10;5fVtJqcPkxzcfpukSnU7zXoOwlPj/+Kfe6cVjEd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93mS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3A7265" w:rsidRPr="0043581D" w:rsidRDefault="00094794" w:rsidP="0043581D">
      <w:pPr>
        <w:rPr>
          <w:rFonts w:ascii="Arial" w:eastAsia="Arial" w:hAnsi="Arial" w:cs="Arial"/>
          <w:b/>
          <w:sz w:val="19"/>
        </w:rPr>
      </w:pPr>
      <w:r>
        <w:tab/>
      </w:r>
      <w:bookmarkStart w:id="0" w:name="OLE_LINK1"/>
      <w:bookmarkStart w:id="1" w:name="OLE_LINK2"/>
      <w:r w:rsidR="00C3501A" w:rsidRPr="00C3501A">
        <w:rPr>
          <w:rFonts w:ascii="Arial" w:eastAsia="Arial" w:hAnsi="Arial" w:cs="Arial"/>
          <w:b/>
          <w:sz w:val="19"/>
        </w:rPr>
        <w:t xml:space="preserve">Mélanie Franz </w:t>
      </w:r>
      <w:r w:rsidR="00C3501A" w:rsidRPr="00C3501A">
        <w:rPr>
          <w:rFonts w:ascii="Arial" w:eastAsia="Arial" w:hAnsi="Arial" w:cs="Arial"/>
          <w:sz w:val="19"/>
        </w:rPr>
        <w:t>&lt;franzmelanie27@gmail.com&gt;</w:t>
      </w:r>
      <w:r w:rsidR="0043581D" w:rsidRPr="001E4DFF">
        <w:rPr>
          <w:rFonts w:ascii="Arial" w:eastAsia="Arial" w:hAnsi="Arial" w:cs="Arial"/>
          <w:b/>
          <w:sz w:val="19"/>
        </w:rPr>
        <w:tab/>
      </w:r>
      <w:bookmarkEnd w:id="0"/>
      <w:bookmarkEnd w:id="1"/>
      <w:r w:rsidR="0043581D">
        <w:rPr>
          <w:rFonts w:ascii="Arial" w:eastAsia="Arial" w:hAnsi="Arial" w:cs="Arial"/>
          <w:b/>
          <w:sz w:val="19"/>
        </w:rPr>
        <w:tab/>
      </w:r>
      <w:r w:rsidR="00B55BEF">
        <w:rPr>
          <w:rFonts w:ascii="Arial" w:eastAsia="Arial" w:hAnsi="Arial" w:cs="Arial"/>
          <w:b/>
          <w:sz w:val="19"/>
        </w:rPr>
        <w:tab/>
      </w:r>
      <w:r w:rsidR="00B55BEF">
        <w:rPr>
          <w:rFonts w:ascii="Arial" w:eastAsia="Arial" w:hAnsi="Arial" w:cs="Arial"/>
          <w:b/>
          <w:sz w:val="19"/>
        </w:rPr>
        <w:tab/>
      </w:r>
      <w:r w:rsidR="0043581D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ab/>
        <w:t xml:space="preserve">13 </w:t>
      </w:r>
      <w:r w:rsidR="00B55BEF">
        <w:rPr>
          <w:rFonts w:ascii="Arial" w:eastAsia="Arial" w:hAnsi="Arial" w:cs="Arial"/>
          <w:sz w:val="19"/>
        </w:rPr>
        <w:t>février 2015</w:t>
      </w:r>
      <w:r>
        <w:rPr>
          <w:rFonts w:ascii="Arial" w:eastAsia="Arial" w:hAnsi="Arial" w:cs="Arial"/>
          <w:sz w:val="19"/>
        </w:rPr>
        <w:t xml:space="preserve"> 15:49</w:t>
      </w:r>
    </w:p>
    <w:p w:rsidR="003A7265" w:rsidRDefault="00094794">
      <w:pPr>
        <w:spacing w:after="179"/>
        <w:ind w:left="850" w:hanging="10"/>
      </w:pPr>
      <w:r>
        <w:rPr>
          <w:rFonts w:ascii="Arial" w:eastAsia="Arial" w:hAnsi="Arial" w:cs="Arial"/>
          <w:sz w:val="19"/>
        </w:rPr>
        <w:t>À : callcenter.bxl@startpeople.be</w:t>
      </w:r>
    </w:p>
    <w:p w:rsidR="00B55BEF" w:rsidRDefault="00B55BEF" w:rsidP="00B55BEF">
      <w:pPr>
        <w:spacing w:after="425"/>
        <w:ind w:left="1015" w:right="997"/>
        <w:rPr>
          <w:rFonts w:ascii="Arial" w:eastAsia="Arial" w:hAnsi="Arial" w:cs="Arial"/>
        </w:rPr>
      </w:pPr>
      <w:r>
        <w:t>Madame, Monsieur</w:t>
      </w:r>
    </w:p>
    <w:p w:rsidR="00B55BEF" w:rsidRDefault="00B55BEF" w:rsidP="00B55BEF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B55BEF" w:rsidRDefault="00B55BEF" w:rsidP="00B55BEF">
      <w:pPr>
        <w:ind w:left="1015" w:right="997"/>
      </w:pPr>
      <w:r>
        <w:t>Une formation suivie d'expérience dans le domaine me permettra de vous apporter une collaboration efficace.</w:t>
      </w:r>
    </w:p>
    <w:p w:rsidR="00B55BEF" w:rsidRDefault="00B55BEF" w:rsidP="00B55BEF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B55BEF" w:rsidRDefault="00B55BEF" w:rsidP="00B55BEF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3A7265" w:rsidRDefault="00094794">
      <w:pPr>
        <w:spacing w:after="342"/>
        <w:ind w:left="1015" w:hanging="10"/>
        <w:rPr>
          <w:rFonts w:ascii="Arial" w:eastAsia="Arial" w:hAnsi="Arial" w:cs="Arial"/>
          <w:sz w:val="19"/>
        </w:rPr>
      </w:pPr>
      <w:r>
        <w:rPr>
          <w:rFonts w:ascii="Arial" w:eastAsia="Arial" w:hAnsi="Arial" w:cs="Arial"/>
          <w:sz w:val="19"/>
        </w:rPr>
        <w:t>Bien à vous</w:t>
      </w:r>
    </w:p>
    <w:p w:rsidR="00C3501A" w:rsidRPr="00C3501A" w:rsidRDefault="00C3501A" w:rsidP="00C3501A">
      <w:pPr>
        <w:spacing w:after="0"/>
        <w:ind w:left="1440"/>
        <w:rPr>
          <w:rFonts w:ascii="Arial" w:hAnsi="Arial" w:cs="Arial"/>
        </w:rPr>
      </w:pPr>
      <w:r w:rsidRPr="00C3501A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147AB5E" wp14:editId="758609E4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1" name="Shape 431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944D131" id="Group 283" o:spid="_x0000_s1026" style="position:absolute;margin-left:51pt;margin-top:-4.25pt;width:255pt;height:22.1pt;z-index:-251657216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lFdT&#10;cuEDAADh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">
                <v:shape id="Shape 431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6TcYA&#10;AADcAAAADwAAAGRycy9kb3ducmV2LnhtbESPQWvCQBSE7wX/w/IKvUjd2BYp0VVECKS0UIxRPD6y&#10;zyQ0+zbsbjX+e7cg9DjMzDfMYjWYTpzJ+daygukkAUFcWd1yraDcZc/vIHxA1thZJgVX8rBajh4W&#10;mGp74S2di1CLCGGfooImhD6V0lcNGfQT2xNH72SdwRClq6V2eIlw08mXJJlJgy3HhQZ72jRU/RS/&#10;RsE+yz/3H/nXwWdlO3abY/JdyFKpp8dhPQcRaAj/4Xs71wreXqfwdy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u6Tc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45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7nXGAAAA2wAAAA8AAABkcnMvZG93bnJldi54bWxEj1trwkAUhN8L/oflCH2rm4ppJbqK2As+&#10;WFovoa+H7DEbzJ4N2W2M/94tFPo4zMw3zHzZ21p01PrKsYLHUQKCuHC64lLB8fD2MAXhA7LG2jEp&#10;uJKH5WJwN8dMuwvvqNuHUkQI+wwVmBCaTEpfGLLoR64hjt7JtRZDlG0pdYuXCLe1HCfJk7RYcVww&#10;2NDaUHHe/1gF3cf7l00/092zWZ22k+88f1m/5krdD/vVDESgPvyH/9obrWCSwu+X+APk4g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G7udcYAAADbAAAADwAAAAAAAAAAAAAA&#10;AACfAgAAZHJzL2Rvd25yZXYueG1sUEsFBgAAAAAEAAQA9wAAAJIDAAAAAA==&#10;">
                  <v:imagedata r:id="rId8" o:title=""/>
                </v:shape>
              </v:group>
            </w:pict>
          </mc:Fallback>
        </mc:AlternateContent>
      </w:r>
      <w:r w:rsidRPr="00C3501A">
        <w:rPr>
          <w:rFonts w:ascii="Arial" w:hAnsi="Arial" w:cs="Arial"/>
          <w:b/>
          <w:sz w:val="19"/>
        </w:rPr>
        <w:t xml:space="preserve">CV </w:t>
      </w:r>
      <w:r w:rsidRPr="00C3501A">
        <w:rPr>
          <w:rFonts w:ascii="Arial" w:hAnsi="Arial" w:cs="Arial"/>
          <w:b/>
          <w:spacing w:val="1"/>
          <w:sz w:val="19"/>
          <w:szCs w:val="19"/>
        </w:rPr>
        <w:t>FRANZ MELANIE</w:t>
      </w:r>
      <w:r w:rsidRPr="00C3501A">
        <w:rPr>
          <w:rFonts w:ascii="Arial" w:hAnsi="Arial" w:cs="Arial"/>
          <w:b/>
          <w:spacing w:val="1"/>
          <w:w w:val="102"/>
          <w:sz w:val="19"/>
          <w:szCs w:val="19"/>
        </w:rPr>
        <w:t>.</w:t>
      </w:r>
      <w:r w:rsidRPr="00C3501A">
        <w:rPr>
          <w:rFonts w:ascii="Arial" w:hAnsi="Arial" w:cs="Arial"/>
          <w:b/>
          <w:spacing w:val="-1"/>
          <w:w w:val="102"/>
          <w:sz w:val="19"/>
          <w:szCs w:val="19"/>
        </w:rPr>
        <w:t>d</w:t>
      </w:r>
      <w:r w:rsidRPr="00C3501A">
        <w:rPr>
          <w:rFonts w:ascii="Arial" w:hAnsi="Arial" w:cs="Arial"/>
          <w:b/>
          <w:spacing w:val="1"/>
          <w:w w:val="102"/>
          <w:sz w:val="19"/>
          <w:szCs w:val="19"/>
        </w:rPr>
        <w:t>o</w:t>
      </w:r>
      <w:r w:rsidRPr="00C3501A">
        <w:rPr>
          <w:rFonts w:ascii="Arial" w:hAnsi="Arial" w:cs="Arial"/>
          <w:b/>
          <w:w w:val="102"/>
          <w:sz w:val="19"/>
          <w:szCs w:val="19"/>
        </w:rPr>
        <w:t>c</w:t>
      </w:r>
    </w:p>
    <w:p w:rsidR="00C3501A" w:rsidRDefault="00C3501A">
      <w:pPr>
        <w:spacing w:after="342"/>
        <w:ind w:left="1015" w:hanging="10"/>
      </w:pPr>
      <w:bookmarkStart w:id="2" w:name="_GoBack"/>
      <w:bookmarkEnd w:id="2"/>
    </w:p>
    <w:p w:rsidR="003A7265" w:rsidRDefault="003A7265" w:rsidP="0043581D">
      <w:pPr>
        <w:spacing w:after="1" w:line="258" w:lineRule="auto"/>
        <w:ind w:left="1435" w:right="5509" w:hanging="10"/>
      </w:pPr>
    </w:p>
    <w:sectPr w:rsidR="003A7265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574C3"/>
    <w:multiLevelType w:val="hybridMultilevel"/>
    <w:tmpl w:val="52A850B0"/>
    <w:lvl w:ilvl="0" w:tplc="054E017A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50158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89AA8E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A0A74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53AF3DE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7F8D188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CC89850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CC485F8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8AE156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65"/>
    <w:rsid w:val="00094794"/>
    <w:rsid w:val="003A7265"/>
    <w:rsid w:val="0043581D"/>
    <w:rsid w:val="00B55BEF"/>
    <w:rsid w:val="00C3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6E5A8-910B-43FC-A81D-71D2DE7F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3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5</cp:revision>
  <dcterms:created xsi:type="dcterms:W3CDTF">2015-04-05T21:09:00Z</dcterms:created>
  <dcterms:modified xsi:type="dcterms:W3CDTF">2015-06-02T21:35:00Z</dcterms:modified>
</cp:coreProperties>
</file>